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A" w:rsidRPr="00770EEA" w:rsidRDefault="00770EEA" w:rsidP="00770EEA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  <w:r w:rsidRPr="00770EEA"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  <w:t>2.SINIF İNGİLİZCE TESTLERİ 1.ÜNİTE WORDS</w:t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karşılığını işaretleyiniz.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09650" cy="1009650"/>
            <wp:effectExtent l="19050" t="0" r="0" b="0"/>
            <wp:docPr id="1" name="Resim 1" descr="may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m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Monkey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Zebra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Gorilla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" name="Resim 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doğru eşleşmiştir?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067050" cy="2562225"/>
            <wp:effectExtent l="19050" t="0" r="0" b="0"/>
            <wp:docPr id="3" name="Resim 3" descr="http://www.sanalokulumuz.com/resim/2sinif-1unit-words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lokulumuz.com/resim/2sinif-1unit-words-t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" name="Resim 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farklıdır?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Sport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Penguin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5" name="Resim 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lastRenderedPageBreak/>
        <w:drawing>
          <wp:inline distT="0" distB="0" distL="0" distR="0">
            <wp:extent cx="923925" cy="885825"/>
            <wp:effectExtent l="19050" t="0" r="9525" b="0"/>
            <wp:docPr id="6" name="Resim 6" descr="yıld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ıldı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Star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Zoo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7" name="Resim 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5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verilen kelimeyle ilişkilidir?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MARKET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University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8" name="Resim 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verilen kelime ile ilgili değildir?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ZOO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Kangoroo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Doctor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Gorilla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9" name="Resim 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7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verilen kelimeyi tamamlar?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 xml:space="preserve">HAMBUR 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NET     </w:t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GER     </w:t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TOR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0" name="Resim 1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Hangisi doğru eşleşmiştir?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390900" cy="1304925"/>
            <wp:effectExtent l="19050" t="0" r="0" b="0"/>
            <wp:docPr id="11" name="Resim 11" descr="http://www.sanalokulumuz.com/sorular/310/sor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lokulumuz.com/sorular/310/soru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2" name="Resim 1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9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362075" cy="952500"/>
            <wp:effectExtent l="19050" t="0" r="9525" b="0"/>
            <wp:docPr id="13" name="Resim 13" descr="ambu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bul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Ambulance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University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Internet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4" name="Resim 1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Testleri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br/>
        <w:t>Hangisi farklıdır?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Restaurant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Lemonade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Stadium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Zoo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Sport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5" name="Resim 1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Default="00770EEA" w:rsidP="00770EEA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62275" cy="781050"/>
            <wp:effectExtent l="19050" t="0" r="9525" b="0"/>
            <wp:docPr id="16" name="Resim 16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Diğer teste de katılmak ister misin?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hyperlink r:id="rId12" w:history="1"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2.Sınıf İngilizce </w:t>
        </w:r>
        <w:proofErr w:type="gramStart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»</w:t>
        </w:r>
        <w:proofErr w:type="gramEnd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 </w:t>
        </w:r>
        <w:proofErr w:type="spellStart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Words</w:t>
        </w:r>
        <w:proofErr w:type="spellEnd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 (1.Ünite) Test 2</w:t>
        </w:r>
      </w:hyperlink>
    </w:p>
    <w:p w:rsidR="00770EEA" w:rsidRPr="00770EEA" w:rsidRDefault="00770EEA" w:rsidP="00770EEA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  <w:r w:rsidRPr="00770EEA"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  <w:t>2.SINIF İNGİLİZCE 1.ÜNİTE WORDS TEST 2</w:t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66800" cy="1152525"/>
            <wp:effectExtent l="19050" t="0" r="0" b="0"/>
            <wp:docPr id="33" name="Resim 33" descr="limo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mon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gorilla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lemonade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baby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4" name="Resim 3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2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876425" cy="1266825"/>
            <wp:effectExtent l="19050" t="0" r="9525" b="0"/>
            <wp:docPr id="35" name="Resim 35" descr="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te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Look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university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Look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hotel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Look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stadium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6" name="Resim 3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76325" cy="1152525"/>
            <wp:effectExtent l="19050" t="0" r="9525" b="0"/>
            <wp:docPr id="37" name="Resim 37" descr="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k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 He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doctor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zebra.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star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8" name="Resim 3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ambulance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a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an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9" name="Resim 3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5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doğrudur?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248025" cy="1295400"/>
            <wp:effectExtent l="19050" t="0" r="9525" b="0"/>
            <wp:docPr id="40" name="Resim 40" descr="http://www.sanalokulumuz.com/sorular/311/sor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analokulumuz.com/sorular/311/soru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1" name="Resim 4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6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952500" cy="1104900"/>
            <wp:effectExtent l="19050" t="0" r="0" b="0"/>
            <wp:docPr id="42" name="Resim 42" descr="be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eb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Look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!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monkey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kangaroo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baby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3" name="Resim 4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7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kelimeyi tamamlar?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UNIVER</w:t>
      </w:r>
      <w:proofErr w:type="gramStart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CITY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BALL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TELL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4" name="Resim 4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kelimeyi tamamlar?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.............</w:t>
      </w:r>
      <w:proofErr w:type="gramEnd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ROO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HOT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KANGA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FOOT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5" name="Resim 4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kelimenin karşılığıdır?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STOP !</w:t>
      </w:r>
      <w:proofErr w:type="gramEnd"/>
      <w:r>
        <w:rPr>
          <w:rFonts w:ascii="Arial" w:eastAsia="Times New Roman" w:hAnsi="Arial" w:cs="Arial"/>
          <w:b/>
          <w:bCs/>
          <w:noProof/>
          <w:color w:val="339900"/>
          <w:sz w:val="26"/>
          <w:szCs w:val="26"/>
          <w:lang w:eastAsia="tr-TR"/>
        </w:rPr>
        <w:drawing>
          <wp:inline distT="0" distB="0" distL="0" distR="0">
            <wp:extent cx="3381375" cy="1438275"/>
            <wp:effectExtent l="19050" t="0" r="9525" b="0"/>
            <wp:docPr id="46" name="Resim 46" descr="http://www.sanalokulumuz.com/sorular/311/ingilizce-words-test-2sin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analokulumuz.com/sorular/311/ingilizce-words-test-2sini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7" name="Resim 4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10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1.Ünite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Words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seçenekte kelimelerin arasında bağ yoktur?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Zoo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= Zebra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Sport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Star = Internet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48" name="Resim 4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FF" w:rsidRDefault="00770EEA" w:rsidP="00770EE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62275" cy="781050"/>
            <wp:effectExtent l="19050" t="0" r="9525" b="0"/>
            <wp:docPr id="49" name="Resim 49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Diğer teste de katılmak ister misin?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hyperlink r:id="rId19" w:history="1"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2.Sınıf İngilizce </w:t>
        </w:r>
        <w:proofErr w:type="gramStart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»</w:t>
        </w:r>
        <w:proofErr w:type="gramEnd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 </w:t>
        </w:r>
        <w:proofErr w:type="spellStart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Words</w:t>
        </w:r>
        <w:proofErr w:type="spellEnd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 (1.Ünite) Test 1</w:t>
        </w:r>
      </w:hyperlink>
    </w:p>
    <w:p w:rsidR="00770EEA" w:rsidRPr="00770EEA" w:rsidRDefault="00770EEA" w:rsidP="00770EEA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  <w:r w:rsidRPr="00770EEA"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  <w:t>2.SINIF İNGİLİZCE 2.ÜNİTE FRIENDS TEST ÇÖZ</w:t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95375" cy="1047750"/>
            <wp:effectExtent l="19050" t="0" r="9525" b="0"/>
            <wp:docPr id="172" name="Resim 172" descr="kav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kavu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Star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Melon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73" name="Resim 17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390650" cy="866775"/>
            <wp:effectExtent l="19050" t="0" r="0" b="0"/>
            <wp:docPr id="174" name="Resim 174" descr="motorsi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otorsikle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Ambulance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Motorcycle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75" name="Resim 17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3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 hangisidir?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819150" cy="1333500"/>
            <wp:effectExtent l="19050" t="0" r="0" b="0"/>
            <wp:docPr id="176" name="Resim 176" descr="sü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ü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Cake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Lemonade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77" name="Resim 17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114425" cy="819150"/>
            <wp:effectExtent l="19050" t="0" r="9525" b="0"/>
            <wp:docPr id="178" name="Resim 178" descr="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limo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Cake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Lemon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Market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79" name="Resim 17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5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GÜNAYDIN</w:t>
      </w:r>
      <w:r w:rsidRPr="00770EEA">
        <w:rPr>
          <w:rFonts w:ascii="Arial" w:eastAsia="Times New Roman" w:hAnsi="Arial" w:cs="Arial"/>
          <w:color w:val="000000"/>
          <w:lang w:eastAsia="tr-TR"/>
        </w:rPr>
        <w:t> kelimesinin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Afternoon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Evening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Morning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80" name="Resim 18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Hello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is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Nergiz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name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81" name="Resim 18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7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Ali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Ayşe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...........................,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thanks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name is Ayşe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I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great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Goodbye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82" name="Resim 18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" İYİ AKŞAMLAR "</w:t>
      </w:r>
      <w:r w:rsidRPr="00770EEA">
        <w:rPr>
          <w:rFonts w:ascii="Arial" w:eastAsia="Times New Roman" w:hAnsi="Arial" w:cs="Arial"/>
          <w:color w:val="000000"/>
          <w:lang w:eastAsia="tr-TR"/>
        </w:rPr>
        <w:t> kelimesinin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evening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night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afternoon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83" name="Resim 18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" MARKET "</w:t>
      </w:r>
      <w:r w:rsidRPr="00770EEA">
        <w:rPr>
          <w:rFonts w:ascii="Arial" w:eastAsia="Times New Roman" w:hAnsi="Arial" w:cs="Arial"/>
          <w:color w:val="000000"/>
          <w:lang w:eastAsia="tr-TR"/>
        </w:rPr>
        <w:t> kelimesiyle ilgisi olan kelime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Picnic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Stadium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84" name="Resim 18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1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Ali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What</w:t>
      </w:r>
      <w:proofErr w:type="spellEnd"/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name?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Ada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Bye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, Ada.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name is Ada.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I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Ali.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185" name="Resim 18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Style w:val="Balk1"/>
        <w:spacing w:after="150" w:afterAutospacing="0" w:line="420" w:lineRule="atLeast"/>
        <w:rPr>
          <w:rFonts w:ascii="Arial" w:hAnsi="Arial" w:cs="Arial"/>
          <w:b w:val="0"/>
          <w:bCs w:val="0"/>
          <w:color w:val="339900"/>
          <w:sz w:val="26"/>
          <w:szCs w:val="26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62275" cy="781050"/>
            <wp:effectExtent l="19050" t="0" r="9525" b="0"/>
            <wp:docPr id="186" name="Resim 186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hAnsi="Arial" w:cs="Arial"/>
          <w:color w:val="339900"/>
          <w:sz w:val="26"/>
        </w:rPr>
        <w:t>Diğer teste de katılmak ister misin?</w:t>
      </w:r>
      <w:r w:rsidRPr="00770EEA">
        <w:rPr>
          <w:rFonts w:ascii="Arial" w:hAnsi="Arial" w:cs="Arial"/>
          <w:color w:val="000000"/>
          <w:szCs w:val="22"/>
        </w:rPr>
        <w:br/>
      </w:r>
      <w:hyperlink r:id="rId24" w:history="1">
        <w:r w:rsidRPr="00770EEA">
          <w:rPr>
            <w:rFonts w:ascii="Arial" w:hAnsi="Arial" w:cs="Arial"/>
            <w:color w:val="990000"/>
            <w:sz w:val="34"/>
            <w:u w:val="single"/>
          </w:rPr>
          <w:t xml:space="preserve">2.Sınıf İngilizce </w:t>
        </w:r>
        <w:proofErr w:type="gramStart"/>
        <w:r w:rsidRPr="00770EEA">
          <w:rPr>
            <w:rFonts w:ascii="Arial" w:hAnsi="Arial" w:cs="Arial"/>
            <w:color w:val="990000"/>
            <w:sz w:val="34"/>
            <w:u w:val="single"/>
          </w:rPr>
          <w:t>»</w:t>
        </w:r>
        <w:proofErr w:type="gramEnd"/>
        <w:r w:rsidRPr="00770EEA">
          <w:rPr>
            <w:rFonts w:ascii="Arial" w:hAnsi="Arial" w:cs="Arial"/>
            <w:color w:val="990000"/>
            <w:sz w:val="34"/>
            <w:u w:val="single"/>
          </w:rPr>
          <w:t xml:space="preserve"> </w:t>
        </w:r>
        <w:proofErr w:type="spellStart"/>
        <w:r w:rsidRPr="00770EEA">
          <w:rPr>
            <w:rFonts w:ascii="Arial" w:hAnsi="Arial" w:cs="Arial"/>
            <w:color w:val="990000"/>
            <w:sz w:val="34"/>
            <w:u w:val="single"/>
          </w:rPr>
          <w:t>Friends</w:t>
        </w:r>
        <w:proofErr w:type="spellEnd"/>
        <w:r w:rsidRPr="00770EEA">
          <w:rPr>
            <w:rFonts w:ascii="Arial" w:hAnsi="Arial" w:cs="Arial"/>
            <w:color w:val="990000"/>
            <w:sz w:val="34"/>
            <w:u w:val="single"/>
          </w:rPr>
          <w:t xml:space="preserve"> (2.Ünite) Test 2</w:t>
        </w:r>
      </w:hyperlink>
      <w:r w:rsidRPr="00770EEA">
        <w:rPr>
          <w:rFonts w:ascii="Arial" w:hAnsi="Arial" w:cs="Arial"/>
          <w:b w:val="0"/>
          <w:bCs w:val="0"/>
          <w:color w:val="339900"/>
          <w:sz w:val="26"/>
          <w:szCs w:val="26"/>
        </w:rPr>
        <w:t>2.SINIF İNGİLİZCE TESTLERİ 2.ÜNİTE FRIENDS</w:t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Hangi seçenek cevap olarak kullanılmaz?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 :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 :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I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great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I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Selen.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I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fine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2" name="Resim 20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 :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................................?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 :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My</w:t>
      </w:r>
      <w:proofErr w:type="spellEnd"/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name is Ada.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?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What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?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What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name ?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3" name="Resim 20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»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95375" cy="1047750"/>
            <wp:effectExtent l="19050" t="0" r="9525" b="0"/>
            <wp:docPr id="204" name="Resim 204" descr="kav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kavu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 :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What</w:t>
      </w:r>
      <w:proofErr w:type="spellEnd"/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penguin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stadium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melon.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5" name="Resim 20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" İYİ GECELER "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kelimesinin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karşılığı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night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evening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afternoon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6" name="Resim 20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5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Boşluğu en uygun hangi seçenek tamamlar?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 :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Morning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, Berk.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 :</w:t>
      </w:r>
      <w:r w:rsidRPr="00770EEA">
        <w:rPr>
          <w:rFonts w:ascii="Arial" w:eastAsia="Times New Roman" w:hAnsi="Arial" w:cs="Arial"/>
          <w:color w:val="000000"/>
          <w:lang w:eastAsia="tr-TR"/>
        </w:rPr>
        <w:t> I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great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,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thanks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What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name?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gorilla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?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7" name="Resim 20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Birbiriyle bağlantısı olan seçenek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Zoo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Star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Motorcycle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Start =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Finish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8" name="Resim 20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7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Farklı seçenek hangisidir?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Hello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Thanks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Konnichiwa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09" name="Resim 20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8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Boşluklara en uygun hangi seçenek gelmelidir?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,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Teddy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.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color w:val="000000"/>
          <w:lang w:eastAsia="tr-TR"/>
        </w:rPr>
        <w:t>................</w:t>
      </w:r>
      <w:proofErr w:type="gram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is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What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Hi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Hello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10" name="Resim 21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  <w:t>Aşağıdaki kelimeler hangi seçenekle tamamlanır?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............</w:t>
      </w:r>
      <w:proofErr w:type="gramEnd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ket</w:t>
      </w:r>
      <w:r w:rsidRPr="00770EEA">
        <w:rPr>
          <w:rFonts w:ascii="Arial" w:eastAsia="Times New Roman" w:hAnsi="Arial" w:cs="Arial"/>
          <w:b/>
          <w:bCs/>
          <w:color w:val="339900"/>
          <w:sz w:val="26"/>
          <w:szCs w:val="26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.............</w:t>
      </w:r>
      <w:proofErr w:type="spellStart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cycle</w:t>
      </w:r>
      <w:proofErr w:type="spellEnd"/>
      <w:r w:rsidRPr="00770EEA">
        <w:rPr>
          <w:rFonts w:ascii="Arial" w:eastAsia="Times New Roman" w:hAnsi="Arial" w:cs="Arial"/>
          <w:b/>
          <w:bCs/>
          <w:color w:val="339900"/>
          <w:sz w:val="26"/>
          <w:szCs w:val="26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..............</w:t>
      </w:r>
      <w:proofErr w:type="spellStart"/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mon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Mar - Motor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Mar - Motor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Le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Inter - Mar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11" name="Resim 21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770EEA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770EEA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770EEA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770EEA">
        <w:rPr>
          <w:rFonts w:ascii="Arial" w:eastAsia="Times New Roman" w:hAnsi="Arial" w:cs="Arial"/>
          <w:color w:val="666666"/>
          <w:lang w:eastAsia="tr-TR"/>
        </w:rPr>
        <w:t xml:space="preserve"> 2.Ünite </w:t>
      </w:r>
      <w:proofErr w:type="spellStart"/>
      <w:r w:rsidRPr="00770EEA">
        <w:rPr>
          <w:rFonts w:ascii="Arial" w:eastAsia="Times New Roman" w:hAnsi="Arial" w:cs="Arial"/>
          <w:color w:val="666666"/>
          <w:lang w:eastAsia="tr-TR"/>
        </w:rPr>
        <w:t>Friends</w:t>
      </w:r>
      <w:proofErr w:type="spellEnd"/>
      <w:r w:rsidRPr="00770EEA">
        <w:rPr>
          <w:rFonts w:ascii="Arial" w:eastAsia="Times New Roman" w:hAnsi="Arial" w:cs="Arial"/>
          <w:color w:val="666666"/>
          <w:lang w:eastAsia="tr-TR"/>
        </w:rPr>
        <w:t xml:space="preserve"> Test 2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009900" cy="1428750"/>
            <wp:effectExtent l="19050" t="0" r="0" b="0"/>
            <wp:docPr id="212" name="Resim 212" descr="2.sınıf friends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.sınıf friends t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color w:val="000000"/>
          <w:lang w:eastAsia="tr-TR"/>
        </w:rPr>
        <w:t>Hangi seçenek bu sıraya göre doğrudur?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Star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Star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> 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r w:rsidRPr="00770EEA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770EEA">
        <w:rPr>
          <w:rFonts w:ascii="Arial" w:eastAsia="Times New Roman" w:hAnsi="Arial" w:cs="Arial"/>
          <w:color w:val="000000"/>
          <w:lang w:eastAsia="tr-TR"/>
        </w:rPr>
        <w:t xml:space="preserve"> Star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Football</w:t>
      </w:r>
      <w:proofErr w:type="spellEnd"/>
      <w:r w:rsidRPr="00770EEA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770EEA">
        <w:rPr>
          <w:rFonts w:ascii="Arial" w:eastAsia="Times New Roman" w:hAnsi="Arial" w:cs="Arial"/>
          <w:color w:val="000000"/>
          <w:lang w:eastAsia="tr-TR"/>
        </w:rPr>
        <w:t>Milk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13" name="Resim 21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A" w:rsidRPr="00770EEA" w:rsidRDefault="00770EEA" w:rsidP="0077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962275" cy="781050"/>
            <wp:effectExtent l="19050" t="0" r="9525" b="0"/>
            <wp:docPr id="214" name="Resim 214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EA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Diğer teste de katılmak ister misin?</w:t>
      </w:r>
      <w:r w:rsidRPr="00770EEA">
        <w:rPr>
          <w:rFonts w:ascii="Arial" w:eastAsia="Times New Roman" w:hAnsi="Arial" w:cs="Arial"/>
          <w:color w:val="000000"/>
          <w:lang w:eastAsia="tr-TR"/>
        </w:rPr>
        <w:br/>
      </w:r>
      <w:hyperlink r:id="rId26" w:history="1"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2.Sınıf İngilizce </w:t>
        </w:r>
        <w:proofErr w:type="gramStart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»</w:t>
        </w:r>
        <w:proofErr w:type="gramEnd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 </w:t>
        </w:r>
        <w:proofErr w:type="spellStart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Friends</w:t>
        </w:r>
        <w:proofErr w:type="spellEnd"/>
        <w:r w:rsidRPr="00770EEA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 xml:space="preserve"> (2.Ünite) Test 1</w:t>
        </w:r>
      </w:hyperlink>
    </w:p>
    <w:p w:rsidR="00770EEA" w:rsidRDefault="00770EEA" w:rsidP="00770EE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705" w:rsidRP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  <w:r w:rsidRPr="001A5705"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  <w:t>2.SINIF 3.ÜNİTE IN THE CLASSROOM İNGİLİZCE TESTLERİ</w:t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885825" cy="1152525"/>
            <wp:effectExtent l="19050" t="0" r="9525" b="0"/>
            <wp:docPr id="228" name="Resim 228" descr="oturan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turan çocu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Stand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up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Sit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down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Color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picture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29" name="Resim 22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895600" cy="1447800"/>
            <wp:effectExtent l="19050" t="0" r="0" b="0"/>
            <wp:docPr id="230" name="Resim 230" descr="in the classroom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n the classroom tes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Teacher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Teacher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Teacher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1" name="Resim 23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Hangi kelime T harfiyle başlar?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</w:t>
      </w:r>
      <w:proofErr w:type="spellStart"/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iger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.....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.....tar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2" name="Resim 23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4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"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ADINI YAZ!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" cümlesinin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karşılığı hangisidir?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Write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name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Read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Look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at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teacher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3" name="Resim 23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5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" 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KAĞIDI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KES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! " cümlesinin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karşılığı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hangisidir ?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Turn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left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Draw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picture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Cut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paper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4" name="Resim 23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Hangisi farklıdır?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Sit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down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,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please</w:t>
      </w:r>
      <w:proofErr w:type="spellEnd"/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Thank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Stand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up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5" name="Resim 23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7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 xml:space="preserve">"PENCEREYİ KAPAT !"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ingilizcesi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hangisidir?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Shut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window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Shut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door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Close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6" name="Resim 23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Hangisi yanlıştır?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Open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Aç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Cut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Dön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Show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Göster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7" name="Resim 23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219325" cy="923925"/>
            <wp:effectExtent l="19050" t="0" r="9525" b="0"/>
            <wp:docPr id="238" name="Resim 238" descr="http://www.sanalokulumuz.com/sorular/324/sor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sanalokulumuz.com/sorular/324/soru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Bu resimleri ifade eden kelimeler hangi seçenektedir?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Write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Listen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Cut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Stick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Draw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Turn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39" name="Resim 23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In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666666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Classroom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Hangi seçenek yanlıştır?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Bana resmini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göster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= Show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me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your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picture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Kağıdı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yapıştır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Draw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a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star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Sağa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dön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=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Turn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right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40" name="Resim 24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Default="001A5705" w:rsidP="001A5705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62275" cy="781050"/>
            <wp:effectExtent l="19050" t="0" r="9525" b="0"/>
            <wp:docPr id="241" name="Resim 241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Diğer testlere katılmak ister misin?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hyperlink r:id="rId30" w:history="1">
        <w:r w:rsidRPr="001A5705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3.ÜNİTE IN THE CLASSROOM İNGİLİZCE TEST 2</w:t>
        </w:r>
      </w:hyperlink>
    </w:p>
    <w:p w:rsidR="001A5705" w:rsidRDefault="001A5705" w:rsidP="001A5705"/>
    <w:p w:rsid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</w:p>
    <w:p w:rsid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</w:p>
    <w:p w:rsid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</w:p>
    <w:p w:rsid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</w:p>
    <w:p w:rsidR="001A5705" w:rsidRP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  <w:r w:rsidRPr="001A5705"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  <w:lastRenderedPageBreak/>
        <w:t>2.SINIF 3.ÜNİTE IN THE CLASSROOM İNGİLİZCE TESTİ</w:t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638300" cy="1152525"/>
            <wp:effectExtent l="19050" t="0" r="0" b="0"/>
            <wp:docPr id="256" name="Resim 256" descr="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kaplan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Gorilla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Penguin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Tiger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57" name="Resim 25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 xml:space="preserve">" MASKEYİ BOYA! "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karşılığı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hangisidir ?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Color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mask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Cut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mask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Put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mask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58" name="Resim 25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Birbiriyle bağlantılı olan seçenek hangisidir?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Draw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picture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Teacher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Zoo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Market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59" name="Resim 25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" LISTEN TO THE 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.......................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! "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Hangi seçenek bu cümleyi tamamlamaz?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TEACHER  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RADIO  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LEMON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60" name="Resim 26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5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962025" cy="1228725"/>
            <wp:effectExtent l="19050" t="0" r="9525" b="0"/>
            <wp:docPr id="261" name="Resim 261" descr="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ask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)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.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is a mask.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It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is a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.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62" name="Resim 26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819400" cy="1095375"/>
            <wp:effectExtent l="19050" t="0" r="0" b="0"/>
            <wp:docPr id="263" name="Resim 263" descr="http://www.sanalokulumuz.com/sorular/325/sor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sanalokulumuz.com/sorular/325/soru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Hangi sıralama doğrudur?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Paper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Door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Door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Glue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Picture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Paper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Door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64" name="Resim 26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7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 xml:space="preserve">Görselin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ingilizcesi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hangisidir?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42925" cy="1171575"/>
            <wp:effectExtent l="19050" t="0" r="9525" b="0"/>
            <wp:docPr id="265" name="Resim 265" descr="tut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tutkal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Glue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Tiger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66" name="Resim 26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 xml:space="preserve">"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KONUŞ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" kelimesi hangisidir?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Point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Talk !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Stick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!</w:t>
      </w:r>
      <w:proofErr w:type="gram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67" name="Resim 267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324225" cy="962025"/>
            <wp:effectExtent l="19050" t="0" r="9525" b="0"/>
            <wp:docPr id="268" name="Resim 268" descr="http://www.sanalokulumuz.com/sorular/325/sor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sanalokulumuz.com/sorular/325/soru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Hangi sıralama doğrudur?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Mask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Mask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Student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- Mask 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69" name="Resim 26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3.Ünite Testi Çöz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" 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.................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paper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!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"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Yukarıdaki cümleyi hangi seçenek tamamlar?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Stick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 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Say  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Stand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70" name="Resim 27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Style w:val="Balk1"/>
        <w:spacing w:after="150" w:afterAutospacing="0" w:line="420" w:lineRule="atLeast"/>
        <w:rPr>
          <w:rFonts w:ascii="Arial" w:hAnsi="Arial" w:cs="Arial"/>
          <w:b w:val="0"/>
          <w:bCs w:val="0"/>
          <w:color w:val="339900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2962275" cy="781050"/>
            <wp:effectExtent l="19050" t="0" r="9525" b="0"/>
            <wp:docPr id="271" name="Resim 271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hAnsi="Arial" w:cs="Arial"/>
          <w:color w:val="339900"/>
          <w:sz w:val="26"/>
        </w:rPr>
        <w:t>Diğer testlere katılmak ister misin?</w:t>
      </w:r>
      <w:r w:rsidRPr="001A5705">
        <w:rPr>
          <w:rFonts w:ascii="Arial" w:hAnsi="Arial" w:cs="Arial"/>
          <w:color w:val="000000"/>
          <w:szCs w:val="22"/>
        </w:rPr>
        <w:br/>
      </w:r>
      <w:r w:rsidRPr="001A5705">
        <w:rPr>
          <w:rFonts w:ascii="Arial" w:hAnsi="Arial" w:cs="Arial"/>
          <w:b w:val="0"/>
          <w:bCs w:val="0"/>
          <w:color w:val="339900"/>
          <w:sz w:val="26"/>
          <w:szCs w:val="26"/>
        </w:rPr>
        <w:t>2.SINIF İNGİLİZCE 4.ÜNİTE NUMBERS TEST ÇÖZ</w:t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Resimdeki sayı hangi seçenekte verilmiştir?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171575" cy="1552575"/>
            <wp:effectExtent l="19050" t="0" r="9525" b="0"/>
            <wp:docPr id="288" name="Resim 288" descr="http://www.sanalokulumuz.com/resim/numbers-2sinif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sanalokulumuz.com/resim/numbers-2sinif-test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two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seven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one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89" name="Resim 28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Resimdeki sayı hangi seçenekte verilmiştir?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76325" cy="1371600"/>
            <wp:effectExtent l="19050" t="0" r="9525" b="0"/>
            <wp:docPr id="290" name="Resim 290" descr="http://www.sanalokulumuz.com/sorular/336/so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sanalokulumuz.com/sorular/336/soru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three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five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four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91" name="Resim 29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  <w:t>Aşağıdaki işlemin sonucu kaçtır?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19175" cy="1428750"/>
            <wp:effectExtent l="19050" t="0" r="9525" b="0"/>
            <wp:docPr id="292" name="Resim 292" descr="http://www.sanalokulumuz.com/sorular/336/so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sanalokulumuz.com/sorular/336/soru3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ten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nine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four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93" name="Resim 29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 xml:space="preserve">TWO, THREE, FOUR, </w:t>
      </w:r>
      <w:proofErr w:type="gramStart"/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br/>
        <w:t>Yukarıdaki sıralama hangi sayı ile devam ettirilebilir?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FIVE 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ONE 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SIX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94" name="Resim 29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5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124075" cy="1009650"/>
            <wp:effectExtent l="19050" t="0" r="9525" b="0"/>
            <wp:docPr id="295" name="Resim 295" descr="http://www.sanalokulumuz.com/sorular/336/sor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sanalokulumuz.com/sorular/336/soru5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t>Yukarıdaki sayılar hangi seçenekte doğru verilmiştir?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one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two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three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two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six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seven,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eight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, nine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96" name="Resim 29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That’s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a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85850" cy="1228725"/>
            <wp:effectExtent l="19050" t="0" r="0" b="0"/>
            <wp:docPr id="297" name="Resim 297" descr="http://www.sanalokulumuz.com/sorular/336/sor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sanalokulumuz.com/sorular/336/soru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pencil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bag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298" name="Resim 29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7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Those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......................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390650" cy="1076325"/>
            <wp:effectExtent l="19050" t="0" r="0" b="0"/>
            <wp:docPr id="299" name="Resim 299" descr="http://www.sanalokulumuz.com/sorular/336/sor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sanalokulumuz.com/sorular/336/soru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scissors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crayons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pencils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00" name="Resim 300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Ece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many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desks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lastRenderedPageBreak/>
        <w:t>Can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.............................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533525" cy="1295400"/>
            <wp:effectExtent l="19050" t="0" r="9525" b="0"/>
            <wp:docPr id="301" name="Resim 301" descr="http://www.sanalokulumuz.com/sorular/336/sor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sanalokulumuz.com/sorular/336/soru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one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desk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desks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three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desks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02" name="Resim 302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»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476375" cy="809625"/>
            <wp:effectExtent l="19050" t="0" r="9525" b="0"/>
            <wp:docPr id="303" name="Resim 303" descr="http://www.sanalokulumuz.com/sorular/336/sor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sanalokulumuz.com/sorular/336/soru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There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.............................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.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seven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crayons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nine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boards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eight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pencils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04" name="Resim 30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Testleri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</w:t>
      </w:r>
      <w:proofErr w:type="spellStart"/>
      <w:r w:rsidRPr="001A5705">
        <w:rPr>
          <w:rFonts w:ascii="Arial" w:eastAsia="Times New Roman" w:hAnsi="Arial" w:cs="Arial"/>
          <w:color w:val="666666"/>
          <w:lang w:eastAsia="tr-TR"/>
        </w:rPr>
        <w:t>Numbers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619250" cy="1514475"/>
            <wp:effectExtent l="19050" t="0" r="0" b="0"/>
            <wp:docPr id="305" name="Resim 305" descr="http://www.sanalokulumuz.com/sorular/336/sor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sanalokulumuz.com/sorular/336/soru1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old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 xml:space="preserve">- I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seven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eight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ten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06" name="Resim 30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Default="001A5705" w:rsidP="001A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962275" cy="781050"/>
            <wp:effectExtent l="19050" t="0" r="9525" b="0"/>
            <wp:docPr id="307" name="Resim 307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Diğer teste katılmak ister misin?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hyperlink r:id="rId45" w:history="1">
        <w:r w:rsidRPr="001A5705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4.ÜNİTE NUMBERS İNGİLİZCE TEST 2</w:t>
        </w:r>
      </w:hyperlink>
    </w:p>
    <w:p w:rsidR="001A5705" w:rsidRDefault="001A5705" w:rsidP="001A57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705" w:rsidRPr="001A5705" w:rsidRDefault="001A5705" w:rsidP="001A5705">
      <w:pPr>
        <w:spacing w:before="100" w:beforeAutospacing="1" w:after="150" w:line="420" w:lineRule="atLeast"/>
        <w:outlineLvl w:val="0"/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</w:pPr>
      <w:r w:rsidRPr="001A5705">
        <w:rPr>
          <w:rFonts w:ascii="Arial" w:eastAsia="Times New Roman" w:hAnsi="Arial" w:cs="Arial"/>
          <w:color w:val="339900"/>
          <w:kern w:val="36"/>
          <w:sz w:val="26"/>
          <w:szCs w:val="26"/>
          <w:lang w:eastAsia="tr-TR"/>
        </w:rPr>
        <w:t>2.SINIF 4.ÜNİTE NUMBERS İNGİLİZCE TESTLERİ</w:t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Resimdeki sayı hangi seçenekte verilmiştir?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981075" cy="952500"/>
            <wp:effectExtent l="19050" t="0" r="9525" b="0"/>
            <wp:docPr id="328" name="Resim 328" descr="http://www.sanalokulumuz.com/sorular/337/sor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sanalokulumuz.com/sorular/337/soru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nine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ten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six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29" name="Resim 32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2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Resimdeki sayı hangi seçenekte verilmiştir?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133475" cy="1266825"/>
            <wp:effectExtent l="19050" t="0" r="9525" b="0"/>
            <wp:docPr id="330" name="Resim 330" descr="http://www.sanalokulumuz.com/sorular/337/so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sanalokulumuz.com/sorular/337/soru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two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eight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three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31" name="Resim 33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3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Aşağıdaki işlemin sonucu hangi seçenekte verilmiştir?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857250" cy="1057275"/>
            <wp:effectExtent l="19050" t="0" r="0" b="0"/>
            <wp:docPr id="332" name="Resim 332" descr="http://www.sanalokulumuz.com/sorular/337/so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sanalokulumuz.com/sorular/337/soru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lastRenderedPageBreak/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ten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six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eight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33" name="Resim 33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4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 xml:space="preserve">FOUR, FIVE, </w:t>
      </w:r>
      <w:proofErr w:type="gramStart"/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...........,</w:t>
      </w:r>
      <w:proofErr w:type="gramEnd"/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 xml:space="preserve"> SEVEN, EIGHT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Boşluğa hangi sayı gelmelidir?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nine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three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six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34" name="Resim 334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5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619250" cy="1247775"/>
            <wp:effectExtent l="19050" t="0" r="0" b="0"/>
            <wp:docPr id="335" name="Resim 335" descr="http://www.sanalokulumuz.com/sorular/337/sor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sanalokulumuz.com/sorular/337/soru5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Eren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: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old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Ezgi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: I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am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six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four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five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36" name="Resim 336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6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Aşağıdaki görseli anlatan kelimeyi işaretleyiniz.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476375" cy="1238250"/>
            <wp:effectExtent l="19050" t="0" r="9525" b="0"/>
            <wp:docPr id="337" name="Resim 337" descr="http://www.sanalokulumuz.com/sorular/337/sor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sanalokulumuz.com/sorular/337/soru6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bag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board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38" name="Resim 338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lastRenderedPageBreak/>
        <w:t>Soru 7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>Aşağıdaki İngilizce- Türkçe kelime eşleştirmelerinden hangisi yanlıştır?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bag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– çanta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crayon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– masa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– kitap</w:t>
      </w:r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39" name="Resim 339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8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That’s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a 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...................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.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133475" cy="933450"/>
            <wp:effectExtent l="19050" t="0" r="9525" b="0"/>
            <wp:docPr id="340" name="Resim 340" descr="http://www.sanalokulumuz.com/sorular/337/sor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sanalokulumuz.com/sorular/337/soru8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table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crayon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pencil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41" name="Resim 341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9</w:t>
      </w:r>
      <w:r w:rsidRPr="001A5705">
        <w:rPr>
          <w:rFonts w:ascii="Arial" w:eastAsia="Times New Roman" w:hAnsi="Arial" w:cs="Arial"/>
          <w:color w:val="666666"/>
          <w:lang w:eastAsia="tr-TR"/>
        </w:rPr>
        <w:t>2.Sınıf İngilizce »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proofErr w:type="spell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There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..................................</w:t>
      </w:r>
      <w:proofErr w:type="gramEnd"/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 xml:space="preserve"> .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362075" cy="1228725"/>
            <wp:effectExtent l="19050" t="0" r="9525" b="0"/>
            <wp:docPr id="342" name="Resim 342" descr="http://www.sanalokulumuz.com/sorular/337/sor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sanalokulumuz.com/sorular/337/soru9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seven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pencils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seven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scissors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 seven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crayons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43" name="Resim 343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Autospacing="1" w:after="150" w:line="420" w:lineRule="atLeast"/>
        <w:rPr>
          <w:rFonts w:ascii="Arial" w:eastAsia="Times New Roman" w:hAnsi="Arial" w:cs="Arial"/>
          <w:color w:val="000000"/>
          <w:lang w:eastAsia="tr-TR"/>
        </w:rPr>
      </w:pPr>
      <w:r w:rsidRPr="001A5705">
        <w:rPr>
          <w:rFonts w:ascii="Arial" w:eastAsia="Times New Roman" w:hAnsi="Arial" w:cs="Arial"/>
          <w:b/>
          <w:bCs/>
          <w:color w:val="006699"/>
          <w:sz w:val="26"/>
          <w:lang w:eastAsia="tr-TR"/>
        </w:rPr>
        <w:t>Soru 10</w:t>
      </w:r>
      <w:r w:rsidRPr="001A5705">
        <w:rPr>
          <w:rFonts w:ascii="Arial" w:eastAsia="Times New Roman" w:hAnsi="Arial" w:cs="Arial"/>
          <w:color w:val="666666"/>
          <w:lang w:eastAsia="tr-TR"/>
        </w:rPr>
        <w:t xml:space="preserve">2.Sınıf İngilizce </w:t>
      </w:r>
      <w:proofErr w:type="gramStart"/>
      <w:r w:rsidRPr="001A5705">
        <w:rPr>
          <w:rFonts w:ascii="Arial" w:eastAsia="Times New Roman" w:hAnsi="Arial" w:cs="Arial"/>
          <w:color w:val="666666"/>
          <w:lang w:eastAsia="tr-TR"/>
        </w:rPr>
        <w:t>»</w:t>
      </w:r>
      <w:proofErr w:type="gramEnd"/>
      <w:r w:rsidRPr="001A5705">
        <w:rPr>
          <w:rFonts w:ascii="Arial" w:eastAsia="Times New Roman" w:hAnsi="Arial" w:cs="Arial"/>
          <w:color w:val="666666"/>
          <w:lang w:eastAsia="tr-TR"/>
        </w:rPr>
        <w:t xml:space="preserve"> 4.Ünite Test Soruları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504950" cy="857250"/>
            <wp:effectExtent l="19050" t="0" r="0" b="0"/>
            <wp:docPr id="344" name="Resim 344" descr="http://www.sanalokulumuz.com/sorular/337/sor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sanalokulumuz.com/sorular/337/soru10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color w:val="000000"/>
          <w:lang w:eastAsia="tr-TR"/>
        </w:rPr>
        <w:t xml:space="preserve">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How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many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>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  <w:t xml:space="preserve">-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There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Pr="001A5705">
        <w:rPr>
          <w:rFonts w:ascii="Arial" w:eastAsia="Times New Roman" w:hAnsi="Arial" w:cs="Arial"/>
          <w:color w:val="000000"/>
          <w:lang w:eastAsia="tr-TR"/>
        </w:rPr>
        <w:t>..................</w:t>
      </w:r>
      <w:proofErr w:type="gramEnd"/>
      <w:r w:rsidRPr="001A5705">
        <w:rPr>
          <w:rFonts w:ascii="Arial" w:eastAsia="Times New Roman" w:hAnsi="Arial" w:cs="Arial"/>
          <w:color w:val="000000"/>
          <w:lang w:eastAsia="tr-TR"/>
        </w:rPr>
        <w:t xml:space="preserve"> . 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r w:rsidRPr="001A5705">
        <w:rPr>
          <w:rFonts w:ascii="Arial" w:eastAsia="Times New Roman" w:hAnsi="Arial" w:cs="Arial"/>
          <w:color w:val="000000"/>
          <w:lang w:eastAsia="tr-TR"/>
        </w:rPr>
        <w:lastRenderedPageBreak/>
        <w:br/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A)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one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B)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five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books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    </w:t>
      </w:r>
      <w:r w:rsidRPr="001A5705">
        <w:rPr>
          <w:rFonts w:ascii="Arial" w:eastAsia="Times New Roman" w:hAnsi="Arial" w:cs="Arial"/>
          <w:b/>
          <w:bCs/>
          <w:color w:val="000000"/>
          <w:lang w:eastAsia="tr-TR"/>
        </w:rPr>
        <w:t>C)</w:t>
      </w:r>
      <w:r w:rsidRPr="001A5705">
        <w:rPr>
          <w:rFonts w:ascii="Arial" w:eastAsia="Times New Roman" w:hAnsi="Arial" w:cs="Arial"/>
          <w:color w:val="000000"/>
          <w:lang w:eastAsia="tr-TR"/>
        </w:rPr>
        <w:t> 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six</w:t>
      </w:r>
      <w:proofErr w:type="spellEnd"/>
      <w:r w:rsidRPr="001A570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1A5705">
        <w:rPr>
          <w:rFonts w:ascii="Arial" w:eastAsia="Times New Roman" w:hAnsi="Arial" w:cs="Arial"/>
          <w:color w:val="000000"/>
          <w:lang w:eastAsia="tr-TR"/>
        </w:rPr>
        <w:t>books</w:t>
      </w:r>
      <w:proofErr w:type="spellEnd"/>
      <w:r>
        <w:rPr>
          <w:rFonts w:ascii="Arial" w:eastAsia="Times New Roman" w:hAnsi="Arial" w:cs="Arial"/>
          <w:noProof/>
          <w:color w:val="FF0000"/>
          <w:lang w:eastAsia="tr-TR"/>
        </w:rPr>
        <w:drawing>
          <wp:inline distT="0" distB="0" distL="0" distR="0">
            <wp:extent cx="1752600" cy="285750"/>
            <wp:effectExtent l="19050" t="0" r="0" b="0"/>
            <wp:docPr id="345" name="Resim 345" descr="http://www.sanalokulumuz.com/cev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sanalokulumuz.com/cev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05" w:rsidRPr="001A5705" w:rsidRDefault="001A5705" w:rsidP="001A57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62275" cy="781050"/>
            <wp:effectExtent l="19050" t="0" r="9525" b="0"/>
            <wp:docPr id="346" name="Resim 346" descr="http://www.sanalokulumuz.com/resim/benzer-ic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sanalokulumuz.com/resim/benzer-icer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05">
        <w:rPr>
          <w:rFonts w:ascii="Arial" w:eastAsia="Times New Roman" w:hAnsi="Arial" w:cs="Arial"/>
          <w:b/>
          <w:bCs/>
          <w:color w:val="339900"/>
          <w:sz w:val="26"/>
          <w:lang w:eastAsia="tr-TR"/>
        </w:rPr>
        <w:t>Diğer teste katılmak ister misin?</w:t>
      </w:r>
      <w:r w:rsidRPr="001A5705">
        <w:rPr>
          <w:rFonts w:ascii="Arial" w:eastAsia="Times New Roman" w:hAnsi="Arial" w:cs="Arial"/>
          <w:color w:val="000000"/>
          <w:lang w:eastAsia="tr-TR"/>
        </w:rPr>
        <w:br/>
      </w:r>
      <w:hyperlink r:id="rId54" w:history="1">
        <w:r w:rsidRPr="001A5705">
          <w:rPr>
            <w:rFonts w:ascii="Arial" w:eastAsia="Times New Roman" w:hAnsi="Arial" w:cs="Arial"/>
            <w:color w:val="990000"/>
            <w:sz w:val="34"/>
            <w:u w:val="single"/>
            <w:lang w:eastAsia="tr-TR"/>
          </w:rPr>
          <w:t>4.ÜNİTE NUMBERS İNGİLİZCE TEST 1</w:t>
        </w:r>
      </w:hyperlink>
    </w:p>
    <w:sectPr w:rsidR="001A5705" w:rsidRPr="001A5705" w:rsidSect="008D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1A5705"/>
    <w:rsid w:val="00770EEA"/>
    <w:rsid w:val="008D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FF"/>
  </w:style>
  <w:style w:type="paragraph" w:styleId="Balk1">
    <w:name w:val="heading 1"/>
    <w:basedOn w:val="Normal"/>
    <w:link w:val="Balk1Char"/>
    <w:uiPriority w:val="9"/>
    <w:qFormat/>
    <w:rsid w:val="0077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EE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srdiv">
    <w:name w:val="srdiv"/>
    <w:basedOn w:val="Normal"/>
    <w:rsid w:val="0077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vsn">
    <w:name w:val="cvsn"/>
    <w:basedOn w:val="VarsaylanParagrafYazTipi"/>
    <w:rsid w:val="00770EEA"/>
  </w:style>
  <w:style w:type="character" w:customStyle="1" w:styleId="cknu">
    <w:name w:val="cknu"/>
    <w:basedOn w:val="VarsaylanParagrafYazTipi"/>
    <w:rsid w:val="00770EEA"/>
  </w:style>
  <w:style w:type="character" w:customStyle="1" w:styleId="sr34">
    <w:name w:val="sr34"/>
    <w:basedOn w:val="VarsaylanParagrafYazTipi"/>
    <w:rsid w:val="00770EEA"/>
  </w:style>
  <w:style w:type="character" w:customStyle="1" w:styleId="apple-converted-space">
    <w:name w:val="apple-converted-space"/>
    <w:basedOn w:val="VarsaylanParagrafYazTipi"/>
    <w:rsid w:val="00770EEA"/>
  </w:style>
  <w:style w:type="character" w:customStyle="1" w:styleId="c36">
    <w:name w:val="c36"/>
    <w:basedOn w:val="VarsaylanParagrafYazTipi"/>
    <w:rsid w:val="00770EEA"/>
  </w:style>
  <w:style w:type="character" w:styleId="Kpr">
    <w:name w:val="Hyperlink"/>
    <w:basedOn w:val="VarsaylanParagrafYazTipi"/>
    <w:uiPriority w:val="99"/>
    <w:semiHidden/>
    <w:unhideWhenUsed/>
    <w:rsid w:val="00770EEA"/>
    <w:rPr>
      <w:color w:val="0000FF"/>
      <w:u w:val="single"/>
    </w:rPr>
  </w:style>
  <w:style w:type="character" w:customStyle="1" w:styleId="f13y">
    <w:name w:val="f13y"/>
    <w:basedOn w:val="VarsaylanParagrafYazTipi"/>
    <w:rsid w:val="00770EEA"/>
  </w:style>
  <w:style w:type="character" w:customStyle="1" w:styleId="sr36">
    <w:name w:val="sr36"/>
    <w:basedOn w:val="VarsaylanParagrafYazTipi"/>
    <w:rsid w:val="00770EEA"/>
  </w:style>
  <w:style w:type="character" w:customStyle="1" w:styleId="c34">
    <w:name w:val="c34"/>
    <w:basedOn w:val="VarsaylanParagrafYazTipi"/>
    <w:rsid w:val="00770EEA"/>
  </w:style>
  <w:style w:type="paragraph" w:styleId="BalonMetni">
    <w:name w:val="Balloon Text"/>
    <w:basedOn w:val="Normal"/>
    <w:link w:val="BalonMetniChar"/>
    <w:uiPriority w:val="99"/>
    <w:semiHidden/>
    <w:unhideWhenUsed/>
    <w:rsid w:val="007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EE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A5705"/>
    <w:rPr>
      <w:b/>
      <w:bCs/>
    </w:rPr>
  </w:style>
  <w:style w:type="character" w:customStyle="1" w:styleId="sr38">
    <w:name w:val="sr38"/>
    <w:basedOn w:val="VarsaylanParagrafYazTipi"/>
    <w:rsid w:val="001A5705"/>
  </w:style>
  <w:style w:type="character" w:customStyle="1" w:styleId="c32">
    <w:name w:val="c32"/>
    <w:basedOn w:val="VarsaylanParagrafYazTipi"/>
    <w:rsid w:val="001A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sanalokulumuz.com/2sinif-ingilizce-2unite-friends-test-coz/312" TargetMode="External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sanalokulumuz.com/2sinif-ingilizce-1unite-words-test2/311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54" Type="http://schemas.openxmlformats.org/officeDocument/2006/relationships/hyperlink" Target="http://www.sanalokulumuz.com/2sinif-ingilizce-4unite-numbers-test-coz/33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sanalokulumuz.com/2sinif-ingilizce-testleri-2unite-friends/313" TargetMode="Externa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yperlink" Target="http://www.sanalokulumuz.com/2sinif-4unite-numbers-ingilizce-testleri/337" TargetMode="External"/><Relationship Id="rId53" Type="http://schemas.openxmlformats.org/officeDocument/2006/relationships/image" Target="media/image43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10" Type="http://schemas.openxmlformats.org/officeDocument/2006/relationships/image" Target="media/image6.png"/><Relationship Id="rId19" Type="http://schemas.openxmlformats.org/officeDocument/2006/relationships/hyperlink" Target="http://www.sanalokulumuz.com/2sinif-ingilizce-testleri-1unite-words/310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hyperlink" Target="http://www.sanalokulumuz.com/2sinif-3unite-in-the-classroom-ingilizce-testi/325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8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KIRTASİYE</dc:creator>
  <cp:lastModifiedBy>ARI KIRTASİYE</cp:lastModifiedBy>
  <cp:revision>1</cp:revision>
  <dcterms:created xsi:type="dcterms:W3CDTF">2015-01-08T23:20:00Z</dcterms:created>
  <dcterms:modified xsi:type="dcterms:W3CDTF">2015-01-08T23:36:00Z</dcterms:modified>
</cp:coreProperties>
</file>